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C17C" w14:textId="77777777" w:rsidR="00575007" w:rsidRDefault="00575007" w:rsidP="0057500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230CE613" w14:textId="32774F3B" w:rsidR="00575007" w:rsidRDefault="00575007" w:rsidP="00575007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s-ES" w:eastAsia="es-ES"/>
          <w14:ligatures w14:val="none"/>
        </w:rPr>
        <w:drawing>
          <wp:inline distT="0" distB="0" distL="0" distR="0" wp14:anchorId="03B1A302" wp14:editId="5BB0D1C0">
            <wp:extent cx="1669773" cy="1068978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4" t="26657" r="12942" b="26945"/>
                    <a:stretch/>
                  </pic:blipFill>
                  <pic:spPr bwMode="auto">
                    <a:xfrm>
                      <a:off x="0" y="0"/>
                      <a:ext cx="1676616" cy="107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DC774D" w14:textId="77777777" w:rsidR="00575007" w:rsidRDefault="00575007" w:rsidP="00575007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6AFA7B79" w14:textId="07D04B52" w:rsidR="00575007" w:rsidRDefault="00575007" w:rsidP="00575007">
      <w:pPr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Fecha</w:t>
      </w: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]</w:t>
      </w:r>
    </w:p>
    <w:p w14:paraId="7E3BEAEF" w14:textId="77777777" w:rsidR="00575007" w:rsidRDefault="00575007" w:rsidP="00575007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</w:pPr>
    </w:p>
    <w:p w14:paraId="6A804B7E" w14:textId="52D987CF" w:rsidR="00575007" w:rsidRPr="00575007" w:rsidRDefault="00575007" w:rsidP="00575007">
      <w:pPr>
        <w:spacing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Saludo, </w:t>
      </w:r>
    </w:p>
    <w:p w14:paraId="56DD1D61" w14:textId="77777777" w:rsidR="00575007" w:rsidRPr="00575007" w:rsidRDefault="00575007" w:rsidP="00575007">
      <w:pPr>
        <w:spacing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Por medio de la presente, deseo solicitar el congelamiento temporal de mi participación en el programa de asesoría de tesis debido a </w:t>
      </w:r>
      <w:r w:rsidRPr="005750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[breve mención del motivo principal, por ejemplo: razones personales, de salud, laborales, etc.].</w:t>
      </w:r>
    </w:p>
    <w:p w14:paraId="7BBCEEB2" w14:textId="77777777" w:rsidR="00575007" w:rsidRPr="00575007" w:rsidRDefault="00575007" w:rsidP="00575007">
      <w:pPr>
        <w:spacing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Para formalizar esta solicitud, detallo a continuación la información requerida:</w:t>
      </w:r>
    </w:p>
    <w:p w14:paraId="1A1E286A" w14:textId="77777777" w:rsidR="00575007" w:rsidRPr="00575007" w:rsidRDefault="00575007" w:rsidP="00575007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Motivo del congelamiento:</w:t>
      </w: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  <w:r w:rsidRPr="005750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[Explicación breve y concreta del motivo].</w:t>
      </w:r>
    </w:p>
    <w:p w14:paraId="120126D4" w14:textId="77777777" w:rsidR="00575007" w:rsidRPr="00575007" w:rsidRDefault="00575007" w:rsidP="00575007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Periodo solicitado:</w:t>
      </w: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Desde el [fecha de inicio] hasta el [fecha de finalización] (El período máximo de congelamiento es de 3 meses, según las políticas del programa).</w:t>
      </w:r>
    </w:p>
    <w:p w14:paraId="513B4EF5" w14:textId="37E2903B" w:rsidR="00575007" w:rsidRPr="00575007" w:rsidRDefault="00575007" w:rsidP="00575007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Evidencias:</w:t>
      </w: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Agregar en este mismo documento: c</w:t>
      </w: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ertificados médicos, cartas laborales, etc.]</w:t>
      </w:r>
    </w:p>
    <w:p w14:paraId="6B50F2D4" w14:textId="77777777" w:rsidR="00575007" w:rsidRPr="00575007" w:rsidRDefault="00575007" w:rsidP="00575007">
      <w:pPr>
        <w:spacing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Comprendo que esta solicitud está sujeta a evaluación y confirmación por parte del equipo de Tesis Coach. Quedo a disposición para proporcionar cualquier información adicional o documentación requerida.</w:t>
      </w:r>
    </w:p>
    <w:p w14:paraId="1B80A973" w14:textId="77777777" w:rsidR="00575007" w:rsidRPr="00575007" w:rsidRDefault="00575007" w:rsidP="00575007">
      <w:pPr>
        <w:spacing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Agradezco su comprensión y apoyo en este proceso y quedo atento/a </w:t>
      </w:r>
      <w:proofErr w:type="spellStart"/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a</w:t>
      </w:r>
      <w:proofErr w:type="spellEnd"/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su pronta respuesta.</w:t>
      </w:r>
    </w:p>
    <w:p w14:paraId="31F17320" w14:textId="2EBF90E4" w:rsidR="00575007" w:rsidRPr="00575007" w:rsidRDefault="00575007" w:rsidP="00575007">
      <w:pPr>
        <w:spacing w:line="240" w:lineRule="auto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5750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ES" w:eastAsia="es-ES"/>
          <w14:ligatures w14:val="none"/>
        </w:rPr>
        <w:t>Saludos cordiales,</w:t>
      </w: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br/>
        <w:t>[Tu nombre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 xml:space="preserve"> y el de tu compañero/a de tesis en caso corresponda</w:t>
      </w:r>
      <w:r w:rsidRPr="00575007">
        <w:rPr>
          <w:rFonts w:ascii="Times New Roman" w:eastAsia="Times New Roman" w:hAnsi="Times New Roman" w:cs="Times New Roman"/>
          <w:kern w:val="0"/>
          <w:sz w:val="24"/>
          <w:szCs w:val="24"/>
          <w:lang w:val="es-ES" w:eastAsia="es-ES"/>
          <w14:ligatures w14:val="none"/>
        </w:rPr>
        <w:t>]</w:t>
      </w:r>
    </w:p>
    <w:p w14:paraId="3D1D3548" w14:textId="77777777" w:rsidR="00BE5726" w:rsidRDefault="00BE5726"/>
    <w:sectPr w:rsidR="00BE57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82D31"/>
    <w:multiLevelType w:val="multilevel"/>
    <w:tmpl w:val="B2F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70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07"/>
    <w:rsid w:val="002B1873"/>
    <w:rsid w:val="004868AD"/>
    <w:rsid w:val="00575007"/>
    <w:rsid w:val="007B668C"/>
    <w:rsid w:val="008372AC"/>
    <w:rsid w:val="00A823B6"/>
    <w:rsid w:val="00BE5726"/>
    <w:rsid w:val="00DD506D"/>
    <w:rsid w:val="00E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0609"/>
  <w15:chartTrackingRefBased/>
  <w15:docId w15:val="{3BD1AD01-5C17-42D8-840F-C093E83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Capa</dc:creator>
  <cp:keywords/>
  <dc:description/>
  <cp:lastModifiedBy>Bryan Capa</cp:lastModifiedBy>
  <cp:revision>1</cp:revision>
  <dcterms:created xsi:type="dcterms:W3CDTF">2025-08-13T03:55:00Z</dcterms:created>
  <dcterms:modified xsi:type="dcterms:W3CDTF">2025-08-13T04:00:00Z</dcterms:modified>
</cp:coreProperties>
</file>